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16063" w:rsidRPr="00216063" w14:paraId="3EFCE956" w14:textId="77777777" w:rsidTr="006D778B">
        <w:trPr>
          <w:trHeight w:val="558"/>
          <w:jc w:val="center"/>
        </w:trPr>
        <w:tc>
          <w:tcPr>
            <w:tcW w:w="13994" w:type="dxa"/>
          </w:tcPr>
          <w:p w14:paraId="166BC1F7" w14:textId="51B37B6D" w:rsidR="00216063" w:rsidRPr="00216063" w:rsidRDefault="00216063" w:rsidP="000624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CALENDRIER PREVISIONNEL DES RENCONTRES DE CATECHESE   202</w:t>
            </w:r>
            <w:r w:rsidR="00A81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A81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424"/>
        <w:tblW w:w="14034" w:type="dxa"/>
        <w:tblLook w:val="04A0" w:firstRow="1" w:lastRow="0" w:firstColumn="1" w:lastColumn="0" w:noHBand="0" w:noVBand="1"/>
      </w:tblPr>
      <w:tblGrid>
        <w:gridCol w:w="1906"/>
        <w:gridCol w:w="2483"/>
        <w:gridCol w:w="3549"/>
        <w:gridCol w:w="2263"/>
        <w:gridCol w:w="3833"/>
      </w:tblGrid>
      <w:tr w:rsidR="00A356C1" w:rsidRPr="000624DB" w14:paraId="3C10116A" w14:textId="77777777" w:rsidTr="00A816AF">
        <w:trPr>
          <w:trHeight w:val="729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DBA8" w14:textId="77777777" w:rsidR="00A356C1" w:rsidRPr="000624DB" w:rsidRDefault="00A356C1" w:rsidP="00A35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189A959" w14:textId="77777777" w:rsidR="00A356C1" w:rsidRDefault="00A356C1" w:rsidP="00A356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Groupe</w:t>
            </w:r>
          </w:p>
          <w:p w14:paraId="4932BC0F" w14:textId="77777777" w:rsidR="00A356C1" w:rsidRPr="000624DB" w:rsidRDefault="00A356C1" w:rsidP="00A356C1">
            <w:pPr>
              <w:jc w:val="center"/>
              <w:rPr>
                <w:rFonts w:ascii="Times New Roman" w:hAnsi="Times New Roman" w:cs="Times New Roman"/>
              </w:rPr>
            </w:pP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/5</w:t>
            </w:r>
            <w:r w:rsidRPr="000624D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549" w:type="dxa"/>
          </w:tcPr>
          <w:p w14:paraId="3A6567B0" w14:textId="77777777" w:rsidR="00A356C1" w:rsidRDefault="00A356C1" w:rsidP="00A356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Groupe</w:t>
            </w:r>
          </w:p>
          <w:p w14:paraId="5F47956A" w14:textId="77777777" w:rsidR="00A356C1" w:rsidRPr="00C93B40" w:rsidRDefault="00A356C1" w:rsidP="00A356C1">
            <w:pPr>
              <w:jc w:val="center"/>
              <w:rPr>
                <w:rFonts w:ascii="Times New Roman" w:hAnsi="Times New Roman" w:cs="Times New Roman"/>
              </w:rPr>
            </w:pPr>
            <w:r w:rsidRPr="00C93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CE2-CM1-CM2</w:t>
            </w:r>
          </w:p>
        </w:tc>
        <w:tc>
          <w:tcPr>
            <w:tcW w:w="2263" w:type="dxa"/>
          </w:tcPr>
          <w:p w14:paraId="583BF27A" w14:textId="77777777" w:rsidR="00A356C1" w:rsidRDefault="00A356C1" w:rsidP="00A356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Groupe</w:t>
            </w:r>
          </w:p>
          <w:p w14:paraId="0ED20C8A" w14:textId="77777777" w:rsidR="00A356C1" w:rsidRPr="000624DB" w:rsidRDefault="00A356C1" w:rsidP="00A356C1">
            <w:pPr>
              <w:jc w:val="center"/>
              <w:rPr>
                <w:rFonts w:ascii="Times New Roman" w:hAnsi="Times New Roman" w:cs="Times New Roman"/>
              </w:rPr>
            </w:pPr>
            <w:r w:rsidRPr="00DA4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CP/ CE1</w:t>
            </w:r>
          </w:p>
        </w:tc>
        <w:tc>
          <w:tcPr>
            <w:tcW w:w="3833" w:type="dxa"/>
          </w:tcPr>
          <w:p w14:paraId="2B37B1EC" w14:textId="77777777" w:rsidR="00A356C1" w:rsidRPr="00DA483F" w:rsidRDefault="00A356C1" w:rsidP="00A356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2B16F86" w14:textId="770AA42C" w:rsidR="00A356C1" w:rsidRPr="000624DB" w:rsidRDefault="00A356C1" w:rsidP="00A356C1">
            <w:pPr>
              <w:jc w:val="center"/>
              <w:rPr>
                <w:rFonts w:ascii="Times New Roman" w:hAnsi="Times New Roman" w:cs="Times New Roman"/>
              </w:rPr>
            </w:pPr>
            <w:r w:rsidRPr="00DA4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Célébrations</w:t>
            </w:r>
            <w:r w:rsidR="00A2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Temps forts communs</w:t>
            </w:r>
          </w:p>
        </w:tc>
      </w:tr>
      <w:tr w:rsidR="00A356C1" w:rsidRPr="000624DB" w14:paraId="31189C9A" w14:textId="77777777" w:rsidTr="00A816AF">
        <w:trPr>
          <w:trHeight w:val="1079"/>
        </w:trPr>
        <w:tc>
          <w:tcPr>
            <w:tcW w:w="1906" w:type="dxa"/>
            <w:tcBorders>
              <w:top w:val="single" w:sz="4" w:space="0" w:color="auto"/>
            </w:tcBorders>
          </w:tcPr>
          <w:p w14:paraId="4F78F004" w14:textId="77777777" w:rsidR="00A356C1" w:rsidRPr="00C93B40" w:rsidRDefault="00A356C1" w:rsidP="00A356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9CA17E" w14:textId="77777777" w:rsidR="00A356C1" w:rsidRPr="00C93B40" w:rsidRDefault="00A356C1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3B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Septembre</w:t>
            </w:r>
          </w:p>
          <w:p w14:paraId="2CEC4906" w14:textId="77777777" w:rsidR="00A356C1" w:rsidRPr="000624DB" w:rsidRDefault="00A356C1" w:rsidP="00A356C1">
            <w:pPr>
              <w:rPr>
                <w:rFonts w:ascii="Times New Roman" w:hAnsi="Times New Roman" w:cs="Times New Roman"/>
              </w:rPr>
            </w:pPr>
            <w:r w:rsidRPr="00C93B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Octobre</w:t>
            </w:r>
          </w:p>
        </w:tc>
        <w:tc>
          <w:tcPr>
            <w:tcW w:w="2483" w:type="dxa"/>
          </w:tcPr>
          <w:p w14:paraId="7FBA3488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2D79BFC6" w14:textId="64DE89E6" w:rsidR="00A356C1" w:rsidRDefault="006B7479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>Samedi 23 septembre</w:t>
            </w:r>
          </w:p>
          <w:p w14:paraId="244C4FD5" w14:textId="71C6FFE9" w:rsidR="006B7479" w:rsidRPr="00A816AF" w:rsidRDefault="006E1216" w:rsidP="00A356C1">
            <w:pPr>
              <w:rPr>
                <w:rFonts w:ascii="Times New Roman" w:hAnsi="Times New Roman" w:cs="Times New Roman"/>
                <w:color w:val="FF0000"/>
              </w:rPr>
            </w:pPr>
            <w:r w:rsidRPr="006E1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9h-12h</w:t>
            </w:r>
            <w:r w:rsidR="00123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Samedi 14 octobre</w:t>
            </w:r>
          </w:p>
        </w:tc>
        <w:tc>
          <w:tcPr>
            <w:tcW w:w="3549" w:type="dxa"/>
          </w:tcPr>
          <w:p w14:paraId="1E9F6989" w14:textId="77777777" w:rsidR="00A356C1" w:rsidRPr="00C93B40" w:rsidRDefault="00A356C1" w:rsidP="00A356C1">
            <w:pPr>
              <w:rPr>
                <w:sz w:val="8"/>
                <w:szCs w:val="8"/>
              </w:rPr>
            </w:pPr>
          </w:p>
          <w:p w14:paraId="78AA3645" w14:textId="69139954" w:rsidR="00A356C1" w:rsidRPr="00DA483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Mer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04B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EC04BB"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t xml:space="preserve"> 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4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</w:t>
            </w:r>
          </w:p>
          <w:p w14:paraId="7A4C69CC" w14:textId="77777777" w:rsidR="006E1216" w:rsidRPr="004713C8" w:rsidRDefault="00A816AF" w:rsidP="00A356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1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Mer 18 oct (ou </w:t>
            </w:r>
            <w:r w:rsidR="009A48FD" w:rsidRPr="00471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Samedi</w:t>
            </w:r>
            <w:r w:rsidRPr="00471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21 oct)  </w:t>
            </w:r>
          </w:p>
          <w:p w14:paraId="34F0ECF4" w14:textId="2B3028DF" w:rsidR="00A356C1" w:rsidRPr="006E1216" w:rsidRDefault="006E1216" w:rsidP="00A356C1">
            <w:pPr>
              <w:rPr>
                <w:rFonts w:ascii="Times New Roman" w:hAnsi="Times New Roman" w:cs="Times New Roman"/>
                <w:b/>
                <w:bCs/>
              </w:rPr>
            </w:pPr>
            <w:r w:rsidRPr="004713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Pr="006E1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9h30-11h30</w:t>
            </w:r>
            <w:r w:rsidR="00A816AF" w:rsidRPr="006E1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263" w:type="dxa"/>
          </w:tcPr>
          <w:p w14:paraId="19BF1819" w14:textId="77777777" w:rsidR="00A356C1" w:rsidRPr="006B7479" w:rsidRDefault="00A356C1" w:rsidP="00A356C1"/>
          <w:p w14:paraId="530C272F" w14:textId="387172C9" w:rsidR="00A356C1" w:rsidRPr="006B7479" w:rsidRDefault="006B7479" w:rsidP="00A356C1">
            <w:pPr>
              <w:rPr>
                <w:rFonts w:ascii="Times New Roman" w:hAnsi="Times New Roman" w:cs="Times New Roman"/>
              </w:rPr>
            </w:pP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>Samedi 7 octobre</w:t>
            </w:r>
            <w:r w:rsidR="006E1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1216" w:rsidRPr="006E1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14h-15h30</w:t>
            </w:r>
            <w:r w:rsidR="006E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</w:tcPr>
          <w:p w14:paraId="14482772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799A45A7" w14:textId="6ED83819" w:rsidR="00A356C1" w:rsidRPr="006B7479" w:rsidRDefault="00134F7D" w:rsidP="00C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17 sept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embre : messe de 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rentrée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proofErr w:type="gramStart"/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Franois</w:t>
            </w:r>
            <w:r w:rsidR="006E1216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="006E1216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  <w:p w14:paraId="297CBAD7" w14:textId="5E06AA64" w:rsidR="006B7479" w:rsidRPr="00A816AF" w:rsidRDefault="00134F7D" w:rsidP="00C74889">
            <w:pPr>
              <w:rPr>
                <w:rFonts w:ascii="Times New Roman" w:hAnsi="Times New Roman" w:cs="Times New Roman"/>
                <w:color w:val="FF0000"/>
              </w:rPr>
            </w:pP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15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obre :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messe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Marnay :  fin de module</w:t>
            </w:r>
          </w:p>
        </w:tc>
      </w:tr>
      <w:tr w:rsidR="00A356C1" w:rsidRPr="000624DB" w14:paraId="38B12112" w14:textId="77777777" w:rsidTr="00A816AF">
        <w:trPr>
          <w:trHeight w:val="1021"/>
        </w:trPr>
        <w:tc>
          <w:tcPr>
            <w:tcW w:w="1906" w:type="dxa"/>
          </w:tcPr>
          <w:p w14:paraId="183C9943" w14:textId="77777777" w:rsidR="00A356C1" w:rsidRPr="00C51CB5" w:rsidRDefault="00A356C1" w:rsidP="00A356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7D06698" w14:textId="77777777" w:rsidR="00A356C1" w:rsidRPr="00C51CB5" w:rsidRDefault="00A356C1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1C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Novembre</w:t>
            </w:r>
          </w:p>
          <w:p w14:paraId="3D16131B" w14:textId="2924C8C8" w:rsidR="00A356C1" w:rsidRPr="00A356C1" w:rsidRDefault="00A356C1" w:rsidP="00A356C1">
            <w:r w:rsidRPr="00C51C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Décembre</w:t>
            </w:r>
            <w:r w:rsidRPr="00B20C81">
              <w:rPr>
                <w:b/>
                <w:bCs/>
              </w:rPr>
              <w:t xml:space="preserve"> </w:t>
            </w:r>
            <w:r>
              <w:t xml:space="preserve">      </w:t>
            </w:r>
            <w:r w:rsidRPr="00B20C81">
              <w:rPr>
                <w:b/>
                <w:bCs/>
              </w:rPr>
              <w:t xml:space="preserve"> </w:t>
            </w:r>
            <w:r>
              <w:t xml:space="preserve">     </w:t>
            </w:r>
          </w:p>
        </w:tc>
        <w:tc>
          <w:tcPr>
            <w:tcW w:w="2483" w:type="dxa"/>
          </w:tcPr>
          <w:p w14:paraId="12E7D737" w14:textId="77777777" w:rsidR="00A356C1" w:rsidRPr="001C4260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58AADD64" w14:textId="77777777" w:rsidR="00A356C1" w:rsidRPr="001C4260" w:rsidRDefault="001C4260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60">
              <w:rPr>
                <w:rFonts w:ascii="Times New Roman" w:hAnsi="Times New Roman" w:cs="Times New Roman"/>
                <w:sz w:val="24"/>
                <w:szCs w:val="24"/>
              </w:rPr>
              <w:t>Samedi 25 novembre</w:t>
            </w:r>
          </w:p>
          <w:p w14:paraId="1270176F" w14:textId="5DF9F83B" w:rsidR="001C4260" w:rsidRPr="001C4260" w:rsidRDefault="001231A5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260" w:rsidRPr="001C4260">
              <w:rPr>
                <w:rFonts w:ascii="Times New Roman" w:hAnsi="Times New Roman" w:cs="Times New Roman"/>
                <w:sz w:val="24"/>
                <w:szCs w:val="24"/>
              </w:rPr>
              <w:t>Samedi 16 décembre</w:t>
            </w:r>
          </w:p>
        </w:tc>
        <w:tc>
          <w:tcPr>
            <w:tcW w:w="3549" w:type="dxa"/>
          </w:tcPr>
          <w:p w14:paraId="713FCB52" w14:textId="77777777" w:rsidR="00A356C1" w:rsidRPr="00A816AF" w:rsidRDefault="00A356C1" w:rsidP="00A356C1">
            <w:pPr>
              <w:rPr>
                <w:color w:val="FF0000"/>
                <w:sz w:val="8"/>
                <w:szCs w:val="8"/>
              </w:rPr>
            </w:pPr>
          </w:p>
          <w:p w14:paraId="68F6F091" w14:textId="03890C16" w:rsidR="00A816AF" w:rsidRPr="00A816A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="001C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C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26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8A7759" w14:textId="3A21C68A" w:rsidR="00A816A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22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3FDF20" w14:textId="3DC66702" w:rsidR="00A816A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6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09BF62" w14:textId="3795AB62" w:rsidR="00A356C1" w:rsidRPr="00A816A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20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14:paraId="17FFF1B0" w14:textId="77777777" w:rsidR="00A356C1" w:rsidRPr="001C4260" w:rsidRDefault="00A356C1" w:rsidP="00A356C1">
            <w:pPr>
              <w:rPr>
                <w:rFonts w:ascii="Times New Roman" w:hAnsi="Times New Roman" w:cs="Times New Roman"/>
              </w:rPr>
            </w:pPr>
          </w:p>
          <w:p w14:paraId="50E7B3AB" w14:textId="2D378025" w:rsidR="00A356C1" w:rsidRPr="001C4260" w:rsidRDefault="005B01CC" w:rsidP="00A35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="001C4260" w:rsidRPr="001C4260">
              <w:rPr>
                <w:rFonts w:ascii="Times New Roman" w:hAnsi="Times New Roman" w:cs="Times New Roman"/>
                <w:sz w:val="24"/>
                <w:szCs w:val="24"/>
              </w:rPr>
              <w:t xml:space="preserve"> 16 décembre</w:t>
            </w:r>
          </w:p>
        </w:tc>
        <w:tc>
          <w:tcPr>
            <w:tcW w:w="3833" w:type="dxa"/>
          </w:tcPr>
          <w:p w14:paraId="63E492F1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5F00B1C8" w14:textId="1DCB3A75" w:rsidR="00A356C1" w:rsidRPr="00A816AF" w:rsidRDefault="00134F7D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r w:rsidR="003C093F" w:rsidRPr="003C093F">
              <w:rPr>
                <w:rFonts w:ascii="Times New Roman" w:hAnsi="Times New Roman" w:cs="Times New Roman"/>
                <w:sz w:val="24"/>
                <w:szCs w:val="24"/>
              </w:rPr>
              <w:t xml:space="preserve"> 3 déc</w:t>
            </w:r>
            <w:r w:rsidR="00512703">
              <w:rPr>
                <w:rFonts w:ascii="Times New Roman" w:hAnsi="Times New Roman" w:cs="Times New Roman"/>
                <w:sz w:val="24"/>
                <w:szCs w:val="24"/>
              </w:rPr>
              <w:t>embre</w:t>
            </w:r>
            <w:r w:rsidR="003C093F" w:rsidRPr="003C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93F" w:rsidRPr="003C093F">
              <w:rPr>
                <w:rFonts w:ascii="Times New Roman" w:hAnsi="Times New Roman" w:cs="Times New Roman"/>
                <w:sz w:val="24"/>
                <w:szCs w:val="24"/>
              </w:rPr>
              <w:t xml:space="preserve">1er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r w:rsidR="003C093F" w:rsidRPr="003C093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C093F"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 w:rsidR="003C093F" w:rsidRPr="003C093F">
              <w:rPr>
                <w:rFonts w:ascii="Times New Roman" w:hAnsi="Times New Roman" w:cs="Times New Roman"/>
                <w:sz w:val="24"/>
                <w:szCs w:val="24"/>
              </w:rPr>
              <w:t xml:space="preserve">’Avent : messe à Franois                   </w:t>
            </w:r>
          </w:p>
        </w:tc>
      </w:tr>
      <w:tr w:rsidR="00A356C1" w:rsidRPr="000624DB" w14:paraId="144A46A8" w14:textId="77777777" w:rsidTr="00A816AF">
        <w:tc>
          <w:tcPr>
            <w:tcW w:w="1906" w:type="dxa"/>
          </w:tcPr>
          <w:p w14:paraId="7E4E7A17" w14:textId="77777777" w:rsidR="00A356C1" w:rsidRPr="006D778B" w:rsidRDefault="00A356C1" w:rsidP="00A356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3AEBA4B" w14:textId="77777777" w:rsidR="00A356C1" w:rsidRPr="006D778B" w:rsidRDefault="00A356C1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77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Janvier          </w:t>
            </w:r>
          </w:p>
          <w:p w14:paraId="012DA57E" w14:textId="77777777" w:rsidR="00A356C1" w:rsidRDefault="00A356C1" w:rsidP="00A356C1">
            <w:r w:rsidRPr="006D77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Février</w:t>
            </w:r>
            <w:r w:rsidRPr="00B20C81">
              <w:rPr>
                <w:b/>
                <w:bCs/>
              </w:rPr>
              <w:t xml:space="preserve"> </w:t>
            </w:r>
            <w:r>
              <w:t xml:space="preserve">     </w:t>
            </w:r>
          </w:p>
          <w:p w14:paraId="4F3288DF" w14:textId="77777777" w:rsidR="00A356C1" w:rsidRPr="000624DB" w:rsidRDefault="00A356C1" w:rsidP="00A356C1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</w:p>
        </w:tc>
        <w:tc>
          <w:tcPr>
            <w:tcW w:w="2483" w:type="dxa"/>
          </w:tcPr>
          <w:p w14:paraId="60B9B265" w14:textId="77777777" w:rsidR="00A356C1" w:rsidRPr="001C4260" w:rsidRDefault="00A356C1" w:rsidP="00A356C1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291B67C6" w14:textId="77777777" w:rsidR="001C4260" w:rsidRPr="001C4260" w:rsidRDefault="001C4260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60">
              <w:rPr>
                <w:rFonts w:ascii="Times New Roman" w:hAnsi="Times New Roman" w:cs="Times New Roman"/>
                <w:sz w:val="24"/>
                <w:szCs w:val="24"/>
              </w:rPr>
              <w:t xml:space="preserve">Samedi 13 janvier : temps fort du Pardon </w:t>
            </w:r>
          </w:p>
          <w:p w14:paraId="2148E581" w14:textId="77777777" w:rsidR="001C4260" w:rsidRPr="001C4260" w:rsidRDefault="001C4260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6422" w14:textId="7519450D" w:rsidR="00A356C1" w:rsidRPr="001C4260" w:rsidRDefault="001C4260" w:rsidP="00A356C1">
            <w:pPr>
              <w:rPr>
                <w:rFonts w:ascii="Times New Roman" w:hAnsi="Times New Roman" w:cs="Times New Roman"/>
                <w:color w:val="FF0000"/>
              </w:rPr>
            </w:pPr>
            <w:r w:rsidRPr="001C4260">
              <w:rPr>
                <w:rFonts w:ascii="Times New Roman" w:hAnsi="Times New Roman" w:cs="Times New Roman"/>
                <w:sz w:val="24"/>
                <w:szCs w:val="24"/>
              </w:rPr>
              <w:t>Samedi 3 février</w:t>
            </w:r>
            <w:r w:rsidR="00A356C1" w:rsidRPr="001C42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9" w:type="dxa"/>
          </w:tcPr>
          <w:p w14:paraId="27D05314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77AF7285" w14:textId="43825132" w:rsidR="00A816AF" w:rsidRPr="00A816AF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r w:rsidR="004C2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B7479">
              <w:rPr>
                <w:rFonts w:ascii="Times New Roman" w:hAnsi="Times New Roman" w:cs="Times New Roman"/>
                <w:sz w:val="24"/>
                <w:szCs w:val="24"/>
              </w:rPr>
              <w:t>janv</w:t>
            </w:r>
            <w:proofErr w:type="spellEnd"/>
            <w:r w:rsidR="006B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B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479">
              <w:rPr>
                <w:rFonts w:ascii="Times New Roman" w:hAnsi="Times New Roman" w:cs="Times New Roman"/>
                <w:sz w:val="24"/>
                <w:szCs w:val="24"/>
              </w:rPr>
              <w:t>janv</w:t>
            </w:r>
            <w:proofErr w:type="spellEnd"/>
            <w:r w:rsidRPr="00A816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F011099" w14:textId="69360E8B" w:rsidR="00A816AF" w:rsidRPr="006B7479" w:rsidRDefault="00A816AF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Mer 24 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27)</w:t>
            </w:r>
          </w:p>
          <w:p w14:paraId="31BDC582" w14:textId="6271993C" w:rsidR="00A356C1" w:rsidRPr="00A816AF" w:rsidRDefault="001231A5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Mer 7 </w:t>
            </w:r>
            <w:proofErr w:type="spellStart"/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fév</w:t>
            </w:r>
            <w:proofErr w:type="spellEnd"/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(ou 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fév</w:t>
            </w:r>
            <w:proofErr w:type="spellEnd"/>
            <w:r w:rsidR="006B7479" w:rsidRPr="006B7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14:paraId="200DE4AA" w14:textId="77777777" w:rsidR="001C4260" w:rsidRPr="001C4260" w:rsidRDefault="001C4260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4A2A" w14:textId="500A2366" w:rsidR="00A356C1" w:rsidRPr="001C4260" w:rsidRDefault="001C4260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60">
              <w:rPr>
                <w:rFonts w:ascii="Times New Roman" w:hAnsi="Times New Roman" w:cs="Times New Roman"/>
                <w:sz w:val="24"/>
                <w:szCs w:val="24"/>
              </w:rPr>
              <w:t>Samedi 27 janvier</w:t>
            </w:r>
          </w:p>
        </w:tc>
        <w:tc>
          <w:tcPr>
            <w:tcW w:w="3833" w:type="dxa"/>
          </w:tcPr>
          <w:p w14:paraId="00E41DCE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4A074762" w14:textId="774122B2" w:rsidR="00A356C1" w:rsidRPr="00A816AF" w:rsidRDefault="001231A5" w:rsidP="002A3087">
            <w:pPr>
              <w:rPr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3087" w:rsidRPr="002A3087">
              <w:rPr>
                <w:rFonts w:ascii="Times New Roman" w:hAnsi="Times New Roman" w:cs="Times New Roman"/>
                <w:sz w:val="24"/>
                <w:szCs w:val="24"/>
              </w:rPr>
              <w:t>er 14 fév</w:t>
            </w:r>
            <w:r w:rsidR="00512703">
              <w:rPr>
                <w:rFonts w:ascii="Times New Roman" w:hAnsi="Times New Roman" w:cs="Times New Roman"/>
                <w:sz w:val="24"/>
                <w:szCs w:val="24"/>
              </w:rPr>
              <w:t>rier</w:t>
            </w:r>
            <w:r w:rsidR="002A3087" w:rsidRPr="002A3087">
              <w:rPr>
                <w:rFonts w:ascii="Times New Roman" w:hAnsi="Times New Roman" w:cs="Times New Roman"/>
                <w:sz w:val="24"/>
                <w:szCs w:val="24"/>
              </w:rPr>
              <w:t> : Messe des Cendres à Marnay - 18h30</w:t>
            </w:r>
          </w:p>
        </w:tc>
      </w:tr>
      <w:tr w:rsidR="00A356C1" w:rsidRPr="000624DB" w14:paraId="3EEBD97E" w14:textId="77777777" w:rsidTr="00A816AF">
        <w:trPr>
          <w:trHeight w:val="1666"/>
        </w:trPr>
        <w:tc>
          <w:tcPr>
            <w:tcW w:w="1906" w:type="dxa"/>
          </w:tcPr>
          <w:p w14:paraId="00855C86" w14:textId="77777777" w:rsidR="00A356C1" w:rsidRPr="00FE0CE8" w:rsidRDefault="00A356C1" w:rsidP="00A356C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73B2AB8" w14:textId="77777777" w:rsidR="00A356C1" w:rsidRPr="00FE0CE8" w:rsidRDefault="00A356C1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Mars  </w:t>
            </w:r>
          </w:p>
          <w:p w14:paraId="53E28480" w14:textId="36C6E2D4" w:rsidR="00A356C1" w:rsidRDefault="001231A5" w:rsidP="00A356C1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="00A356C1" w:rsidRPr="00FE0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Avril</w:t>
            </w:r>
            <w:r w:rsidR="00A356C1" w:rsidRPr="00B20C81">
              <w:rPr>
                <w:b/>
                <w:bCs/>
              </w:rPr>
              <w:t xml:space="preserve"> </w:t>
            </w:r>
            <w:r w:rsidR="00A356C1">
              <w:t xml:space="preserve"> </w:t>
            </w:r>
          </w:p>
          <w:p w14:paraId="3401F58F" w14:textId="77777777" w:rsidR="00A356C1" w:rsidRPr="000624DB" w:rsidRDefault="00A356C1" w:rsidP="00A35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4A364305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2B0824FF" w14:textId="77777777" w:rsidR="00A356C1" w:rsidRP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>Samedi 9 mars : Marche de Carême</w:t>
            </w:r>
          </w:p>
          <w:p w14:paraId="39070DDD" w14:textId="77777777" w:rsidR="00846391" w:rsidRP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F212" w14:textId="77777777" w:rsid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Samedi 6 avril   </w:t>
            </w:r>
          </w:p>
          <w:p w14:paraId="51FC5B39" w14:textId="77777777" w:rsid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3A32" w14:textId="05490543" w:rsidR="00846391" w:rsidRPr="00A816AF" w:rsidRDefault="00846391" w:rsidP="00A356C1">
            <w:pPr>
              <w:rPr>
                <w:rFonts w:ascii="Times New Roman" w:hAnsi="Times New Roman" w:cs="Times New Roman"/>
                <w:color w:val="FF0000"/>
              </w:rPr>
            </w:pP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>23/24 avril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 Retraite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profession de foi</w:t>
            </w: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6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49" w:type="dxa"/>
          </w:tcPr>
          <w:p w14:paraId="6B9B9037" w14:textId="77777777" w:rsidR="00A356C1" w:rsidRPr="00A816AF" w:rsidRDefault="00A356C1" w:rsidP="00A356C1">
            <w:pPr>
              <w:rPr>
                <w:color w:val="FF0000"/>
                <w:sz w:val="8"/>
                <w:szCs w:val="8"/>
              </w:rPr>
            </w:pPr>
          </w:p>
          <w:p w14:paraId="0F686486" w14:textId="155179CA" w:rsidR="00846391" w:rsidRP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>Mer 6 mars</w:t>
            </w:r>
          </w:p>
          <w:p w14:paraId="5C2658D7" w14:textId="24FA40C4" w:rsidR="00A356C1" w:rsidRPr="00846391" w:rsidRDefault="0084639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>Mer 20 mars (ou sam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edi</w:t>
            </w:r>
            <w:r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 23 mars)</w:t>
            </w:r>
          </w:p>
          <w:p w14:paraId="7395F3E8" w14:textId="6C83EA67" w:rsidR="00846391" w:rsidRPr="00846391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391"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Mer 3 avril (ou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="00846391" w:rsidRPr="0084639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46391">
              <w:rPr>
                <w:rFonts w:ascii="Times New Roman" w:hAnsi="Times New Roman" w:cs="Times New Roman"/>
                <w:sz w:val="24"/>
                <w:szCs w:val="24"/>
              </w:rPr>
              <w:t xml:space="preserve"> avril)</w:t>
            </w:r>
          </w:p>
          <w:p w14:paraId="462B26CB" w14:textId="216D7D39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14:paraId="007C08CD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16A45CA" w14:textId="75ABFF64" w:rsidR="00A356C1" w:rsidRPr="00A816AF" w:rsidRDefault="001231A5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4523" w:rsidRPr="00A24523">
              <w:rPr>
                <w:rFonts w:ascii="Times New Roman" w:hAnsi="Times New Roman" w:cs="Times New Roman"/>
                <w:sz w:val="24"/>
                <w:szCs w:val="24"/>
              </w:rPr>
              <w:t>Samedi 6 avril</w:t>
            </w:r>
          </w:p>
        </w:tc>
        <w:tc>
          <w:tcPr>
            <w:tcW w:w="3833" w:type="dxa"/>
          </w:tcPr>
          <w:p w14:paraId="55041B64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199BBBD6" w14:textId="6699DA0F" w:rsidR="00A356C1" w:rsidRPr="00134F7D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arche de </w:t>
            </w:r>
            <w:r w:rsidR="00EC04BB" w:rsidRPr="00134F7D">
              <w:rPr>
                <w:rFonts w:ascii="Times New Roman" w:hAnsi="Times New Roman" w:cs="Times New Roman"/>
                <w:sz w:val="24"/>
                <w:szCs w:val="24"/>
              </w:rPr>
              <w:t>Carême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Carthanaz</w:t>
            </w:r>
            <w:proofErr w:type="spellEnd"/>
          </w:p>
          <w:p w14:paraId="0681BD23" w14:textId="6FC26265" w:rsidR="00A356C1" w:rsidRPr="00134F7D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356C1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amedi </w:t>
            </w:r>
            <w:r w:rsidR="00134F7D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356C1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mars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(3 paroisses)</w:t>
            </w:r>
          </w:p>
          <w:p w14:paraId="3A41AAA0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43B9DD6" w14:textId="01F388F0" w:rsidR="00A356C1" w:rsidRPr="00134F7D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>esse des Rameaux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2C8D2" w14:textId="026B6164" w:rsidR="00A356C1" w:rsidRPr="00134F7D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34F7D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amedi 23 mars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134F7D" w:rsidRPr="00134F7D">
              <w:rPr>
                <w:rFonts w:ascii="Times New Roman" w:hAnsi="Times New Roman" w:cs="Times New Roman"/>
                <w:sz w:val="24"/>
                <w:szCs w:val="24"/>
              </w:rPr>
              <w:t>Pouille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34F7D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les Vignes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7D" w:rsidRPr="00134F7D"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(3 paroisses)</w:t>
            </w:r>
          </w:p>
          <w:p w14:paraId="177F1554" w14:textId="77777777" w:rsidR="00A356C1" w:rsidRPr="00134F7D" w:rsidRDefault="00A356C1" w:rsidP="00A356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16206DE" w14:textId="22D0C60C" w:rsidR="00A356C1" w:rsidRPr="00134F7D" w:rsidRDefault="00134F7D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7D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saint</w:t>
            </w:r>
            <w:r w:rsidR="001231A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3E0773A2" w14:textId="2F8AE3E9" w:rsidR="00A356C1" w:rsidRPr="00A816AF" w:rsidRDefault="002D40D7" w:rsidP="00A35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  <w:r w:rsidR="00A356C1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F7D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356C1"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</w:t>
            </w:r>
            <w:r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Pouilley</w:t>
            </w:r>
            <w:r w:rsidR="00134F7D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les vignes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7D" w:rsidRPr="00134F7D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  <w:r w:rsidR="00A356C1" w:rsidRPr="00134F7D">
              <w:rPr>
                <w:rFonts w:ascii="Times New Roman" w:hAnsi="Times New Roman" w:cs="Times New Roman"/>
                <w:sz w:val="24"/>
                <w:szCs w:val="24"/>
              </w:rPr>
              <w:t xml:space="preserve"> (3 paroisses)</w:t>
            </w:r>
          </w:p>
        </w:tc>
      </w:tr>
      <w:tr w:rsidR="00A356C1" w:rsidRPr="000624DB" w14:paraId="7EBC51EF" w14:textId="77777777" w:rsidTr="00A816AF">
        <w:tc>
          <w:tcPr>
            <w:tcW w:w="1906" w:type="dxa"/>
          </w:tcPr>
          <w:p w14:paraId="79038B70" w14:textId="77777777" w:rsidR="00A356C1" w:rsidRPr="00F03FAA" w:rsidRDefault="00A356C1" w:rsidP="00A356C1">
            <w:pPr>
              <w:rPr>
                <w:b/>
                <w:bCs/>
                <w:sz w:val="14"/>
                <w:szCs w:val="14"/>
              </w:rPr>
            </w:pPr>
          </w:p>
          <w:p w14:paraId="180951A2" w14:textId="77777777" w:rsidR="00A356C1" w:rsidRPr="00F03FAA" w:rsidRDefault="00A356C1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3F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Mai</w:t>
            </w:r>
          </w:p>
          <w:p w14:paraId="388D76C3" w14:textId="06F8A899" w:rsidR="00A356C1" w:rsidRPr="00F03FAA" w:rsidRDefault="001231A5" w:rsidP="00A356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="00A356C1" w:rsidRPr="00F03F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Juin  </w:t>
            </w:r>
          </w:p>
          <w:p w14:paraId="2611F88C" w14:textId="77777777" w:rsidR="00A356C1" w:rsidRPr="000624DB" w:rsidRDefault="00A356C1" w:rsidP="00A356C1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</w:p>
        </w:tc>
        <w:tc>
          <w:tcPr>
            <w:tcW w:w="2483" w:type="dxa"/>
          </w:tcPr>
          <w:p w14:paraId="1A78E74E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223357CD" w14:textId="77777777" w:rsidR="00A356C1" w:rsidRDefault="00932EA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A1">
              <w:rPr>
                <w:rFonts w:ascii="Times New Roman" w:hAnsi="Times New Roman" w:cs="Times New Roman"/>
                <w:sz w:val="24"/>
                <w:szCs w:val="24"/>
              </w:rPr>
              <w:t>Samedi 18 mai</w:t>
            </w:r>
          </w:p>
          <w:p w14:paraId="230E0365" w14:textId="0C68B74C" w:rsidR="00932EA1" w:rsidRPr="00932EA1" w:rsidRDefault="001231A5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EA1"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Samedi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2EA1"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 juin </w:t>
            </w:r>
          </w:p>
          <w:p w14:paraId="7A45C449" w14:textId="7608EA13" w:rsidR="00932EA1" w:rsidRPr="00A816AF" w:rsidRDefault="00932EA1" w:rsidP="00A35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9" w:type="dxa"/>
          </w:tcPr>
          <w:p w14:paraId="6188247F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2509B975" w14:textId="45EB1FF0" w:rsidR="00932EA1" w:rsidRPr="00932EA1" w:rsidRDefault="00932EA1" w:rsidP="0093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Mer 15 mai (ou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 18 mai)                                                                </w:t>
            </w:r>
          </w:p>
          <w:p w14:paraId="0B960D5A" w14:textId="5745829A" w:rsidR="00A356C1" w:rsidRDefault="00932EA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Mer 29 mai (ou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 1er juin)</w:t>
            </w:r>
          </w:p>
          <w:p w14:paraId="011C8A9C" w14:textId="284C9D8D" w:rsidR="005925E6" w:rsidRPr="00A816AF" w:rsidRDefault="001231A5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25E6" w:rsidRPr="005925E6">
              <w:rPr>
                <w:rFonts w:ascii="Times New Roman" w:hAnsi="Times New Roman" w:cs="Times New Roman"/>
                <w:sz w:val="24"/>
                <w:szCs w:val="24"/>
              </w:rPr>
              <w:t xml:space="preserve">Samedi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25E6" w:rsidRPr="005925E6">
              <w:rPr>
                <w:rFonts w:ascii="Times New Roman" w:hAnsi="Times New Roman" w:cs="Times New Roman"/>
                <w:sz w:val="24"/>
                <w:szCs w:val="24"/>
              </w:rPr>
              <w:t xml:space="preserve"> juin</w:t>
            </w:r>
          </w:p>
        </w:tc>
        <w:tc>
          <w:tcPr>
            <w:tcW w:w="2263" w:type="dxa"/>
          </w:tcPr>
          <w:p w14:paraId="3EFE32A0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8E9078F" w14:textId="3A785E4F" w:rsidR="00A356C1" w:rsidRPr="00A816AF" w:rsidRDefault="001231A5" w:rsidP="00A356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1231A5">
              <w:rPr>
                <w:rFonts w:ascii="Times New Roman" w:hAnsi="Times New Roman" w:cs="Times New Roman"/>
                <w:color w:val="FF0000"/>
              </w:rPr>
              <w:t>Samedi 15 juin</w:t>
            </w:r>
          </w:p>
        </w:tc>
        <w:tc>
          <w:tcPr>
            <w:tcW w:w="3833" w:type="dxa"/>
          </w:tcPr>
          <w:p w14:paraId="5ED3B950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7B790D06" w14:textId="77777777" w:rsidR="00A356C1" w:rsidRPr="00932EA1" w:rsidRDefault="00A356C1" w:rsidP="00A356C1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932EA1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Profession de Foi </w:t>
            </w:r>
          </w:p>
          <w:p w14:paraId="6DF58CA6" w14:textId="24C28E00" w:rsidR="00A356C1" w:rsidRPr="00932EA1" w:rsidRDefault="002D40D7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  <w:r w:rsidR="00A356C1" w:rsidRPr="0093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2EA1" w:rsidRPr="0093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356C1" w:rsidRPr="0093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</w:t>
            </w:r>
            <w:r w:rsidR="00A356C1"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="00A356C1" w:rsidRPr="00932EA1">
              <w:rPr>
                <w:rFonts w:ascii="Times New Roman" w:hAnsi="Times New Roman" w:cs="Times New Roman"/>
                <w:sz w:val="24"/>
                <w:szCs w:val="24"/>
              </w:rPr>
              <w:t xml:space="preserve">Franois </w:t>
            </w:r>
            <w:r w:rsidR="009A4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6C1" w:rsidRPr="00932EA1">
              <w:rPr>
                <w:rFonts w:ascii="Times New Roman" w:hAnsi="Times New Roman" w:cs="Times New Roman"/>
                <w:sz w:val="24"/>
                <w:szCs w:val="24"/>
              </w:rPr>
              <w:t>10h30 (3 paroisses)</w:t>
            </w:r>
          </w:p>
          <w:p w14:paraId="0021A4AF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590A921" w14:textId="09B52ECF" w:rsidR="00A356C1" w:rsidRPr="005925E6" w:rsidRDefault="00A356C1" w:rsidP="00A356C1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5925E6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Première Communion  </w:t>
            </w:r>
          </w:p>
          <w:p w14:paraId="25B7821A" w14:textId="3128E4C1" w:rsidR="00A356C1" w:rsidRPr="005925E6" w:rsidRDefault="00A356C1" w:rsidP="00A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Dimanche </w:t>
            </w:r>
            <w:r w:rsidR="005925E6" w:rsidRPr="0059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9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juin</w:t>
            </w:r>
            <w:r w:rsidRPr="005925E6">
              <w:rPr>
                <w:rFonts w:ascii="Times New Roman" w:hAnsi="Times New Roman" w:cs="Times New Roman"/>
                <w:sz w:val="24"/>
                <w:szCs w:val="24"/>
              </w:rPr>
              <w:t xml:space="preserve"> Marnay </w:t>
            </w:r>
            <w:r w:rsidR="005925E6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  <w:p w14:paraId="0C06DF97" w14:textId="77777777" w:rsidR="00A356C1" w:rsidRPr="00A816AF" w:rsidRDefault="00A356C1" w:rsidP="00A356C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19F662" w14:textId="0894A4D4" w:rsidR="003347D5" w:rsidRDefault="003347D5"/>
    <w:p w14:paraId="49841555" w14:textId="6B33402F" w:rsidR="000624DB" w:rsidRDefault="000624DB"/>
    <w:p w14:paraId="283230E7" w14:textId="77777777" w:rsidR="000624DB" w:rsidRDefault="000624DB"/>
    <w:sectPr w:rsidR="000624DB" w:rsidSect="00F03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63"/>
    <w:rsid w:val="000624DB"/>
    <w:rsid w:val="001231A5"/>
    <w:rsid w:val="00134F7D"/>
    <w:rsid w:val="001C4260"/>
    <w:rsid w:val="00216063"/>
    <w:rsid w:val="002A3087"/>
    <w:rsid w:val="002D40D7"/>
    <w:rsid w:val="003347D5"/>
    <w:rsid w:val="003B364E"/>
    <w:rsid w:val="003C093F"/>
    <w:rsid w:val="003D6EBB"/>
    <w:rsid w:val="004713C8"/>
    <w:rsid w:val="004C250C"/>
    <w:rsid w:val="00512703"/>
    <w:rsid w:val="00537FA1"/>
    <w:rsid w:val="005925E6"/>
    <w:rsid w:val="005B01CC"/>
    <w:rsid w:val="005B537C"/>
    <w:rsid w:val="006B7479"/>
    <w:rsid w:val="006D778B"/>
    <w:rsid w:val="006E1216"/>
    <w:rsid w:val="007D3BBA"/>
    <w:rsid w:val="00846391"/>
    <w:rsid w:val="00932EA1"/>
    <w:rsid w:val="009622F8"/>
    <w:rsid w:val="009A48FD"/>
    <w:rsid w:val="009E31A3"/>
    <w:rsid w:val="00A24523"/>
    <w:rsid w:val="00A314F3"/>
    <w:rsid w:val="00A356C1"/>
    <w:rsid w:val="00A816AF"/>
    <w:rsid w:val="00B01CDC"/>
    <w:rsid w:val="00B32C4C"/>
    <w:rsid w:val="00BD7B6C"/>
    <w:rsid w:val="00C51CB5"/>
    <w:rsid w:val="00C74889"/>
    <w:rsid w:val="00C93B40"/>
    <w:rsid w:val="00D4547C"/>
    <w:rsid w:val="00DA483F"/>
    <w:rsid w:val="00E74CDF"/>
    <w:rsid w:val="00EC04BB"/>
    <w:rsid w:val="00EE3C04"/>
    <w:rsid w:val="00F03FA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7F11"/>
  <w15:chartTrackingRefBased/>
  <w15:docId w15:val="{EFF38452-59C9-4440-88BE-DAB5E4E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HUGENSCHMITT</dc:creator>
  <cp:keywords/>
  <dc:description/>
  <cp:lastModifiedBy>jostfran@outlook.fr</cp:lastModifiedBy>
  <cp:revision>2</cp:revision>
  <dcterms:created xsi:type="dcterms:W3CDTF">2023-09-19T15:48:00Z</dcterms:created>
  <dcterms:modified xsi:type="dcterms:W3CDTF">2023-09-19T15:48:00Z</dcterms:modified>
</cp:coreProperties>
</file>