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6C" w:rsidRPr="00EC547C" w:rsidRDefault="00EC547C" w:rsidP="00621AB7">
      <w:pPr>
        <w:jc w:val="center"/>
        <w:rPr>
          <w:b/>
          <w:color w:val="0000CC"/>
          <w:sz w:val="44"/>
          <w:szCs w:val="44"/>
          <w:u w:val="single"/>
        </w:rPr>
      </w:pPr>
      <w:r w:rsidRPr="00EC547C">
        <w:rPr>
          <w:b/>
          <w:noProof/>
          <w:color w:val="0000CC"/>
          <w:sz w:val="44"/>
          <w:szCs w:val="44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8045450</wp:posOffset>
            </wp:positionH>
            <wp:positionV relativeFrom="paragraph">
              <wp:posOffset>220980</wp:posOffset>
            </wp:positionV>
            <wp:extent cx="1835785" cy="881380"/>
            <wp:effectExtent l="76200" t="152400" r="69215" b="147320"/>
            <wp:wrapNone/>
            <wp:docPr id="4" name="Image 4" descr="Résultat de recherche d'images pour &quot;a la rencontre d u Seign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 la rencontre d u Seigneur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593233">
                      <a:off x="0" y="0"/>
                      <a:ext cx="183578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44"/>
          <w:szCs w:val="44"/>
          <w:u w:val="single"/>
        </w:rPr>
        <w:t xml:space="preserve">Calendrier catéchèse </w:t>
      </w:r>
      <w:r w:rsidR="0017196C" w:rsidRPr="00EC547C">
        <w:rPr>
          <w:b/>
          <w:color w:val="0000CC"/>
          <w:sz w:val="44"/>
          <w:szCs w:val="44"/>
          <w:u w:val="single"/>
        </w:rPr>
        <w:t>2021</w:t>
      </w:r>
      <w:r>
        <w:rPr>
          <w:b/>
          <w:color w:val="0000CC"/>
          <w:sz w:val="44"/>
          <w:szCs w:val="44"/>
          <w:u w:val="single"/>
        </w:rPr>
        <w:t>-2022</w:t>
      </w:r>
    </w:p>
    <w:p w:rsidR="0017196C" w:rsidRDefault="00EC547C" w:rsidP="00621AB7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43815</wp:posOffset>
            </wp:positionV>
            <wp:extent cx="1702435" cy="1405890"/>
            <wp:effectExtent l="114300" t="133350" r="107315" b="118110"/>
            <wp:wrapNone/>
            <wp:docPr id="5" name="Image 5" descr="Résultat de recherche d'images pour &quot;a la rencontre du Seigneur chemins vers l'eucharist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 la rencontre du Seigneur chemins vers l'eucharistie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rot="21043601">
                      <a:off x="0" y="0"/>
                      <a:ext cx="17024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96C" w:rsidRDefault="0017196C" w:rsidP="0017196C">
      <w:pPr>
        <w:rPr>
          <w:b/>
          <w:noProof/>
          <w:color w:val="000000"/>
          <w:sz w:val="36"/>
          <w:szCs w:val="36"/>
          <w:u w:val="single"/>
        </w:rPr>
      </w:pPr>
    </w:p>
    <w:p w:rsidR="0017196C" w:rsidRPr="00D31B20" w:rsidRDefault="0017196C" w:rsidP="00621AB7">
      <w:pPr>
        <w:jc w:val="center"/>
        <w:rPr>
          <w:b/>
          <w:color w:val="000000"/>
          <w:sz w:val="36"/>
          <w:szCs w:val="36"/>
          <w:u w:val="single"/>
        </w:rPr>
      </w:pPr>
      <w:r w:rsidRPr="00D31B20">
        <w:rPr>
          <w:b/>
          <w:noProof/>
          <w:color w:val="000000"/>
          <w:sz w:val="36"/>
          <w:szCs w:val="36"/>
          <w:u w:val="single"/>
        </w:rPr>
        <w:t xml:space="preserve">Paroisse </w:t>
      </w:r>
      <w:r>
        <w:rPr>
          <w:b/>
          <w:color w:val="000000"/>
          <w:sz w:val="36"/>
          <w:szCs w:val="36"/>
          <w:u w:val="single"/>
        </w:rPr>
        <w:t>de Passavant</w:t>
      </w:r>
      <w:r w:rsidR="00EC547C">
        <w:rPr>
          <w:b/>
          <w:color w:val="000000"/>
          <w:sz w:val="36"/>
          <w:szCs w:val="36"/>
          <w:u w:val="single"/>
        </w:rPr>
        <w:t>-Corre-</w:t>
      </w:r>
      <w:proofErr w:type="spellStart"/>
      <w:r w:rsidR="00EC547C">
        <w:rPr>
          <w:b/>
          <w:color w:val="000000"/>
          <w:sz w:val="36"/>
          <w:szCs w:val="36"/>
          <w:u w:val="single"/>
        </w:rPr>
        <w:t>Jonvelle</w:t>
      </w:r>
      <w:proofErr w:type="spellEnd"/>
      <w:r>
        <w:rPr>
          <w:b/>
          <w:color w:val="000000"/>
          <w:sz w:val="36"/>
          <w:szCs w:val="36"/>
          <w:u w:val="single"/>
        </w:rPr>
        <w:t xml:space="preserve"> et </w:t>
      </w:r>
      <w:r w:rsidR="00EC547C">
        <w:rPr>
          <w:b/>
          <w:color w:val="000000"/>
          <w:sz w:val="36"/>
          <w:szCs w:val="36"/>
          <w:u w:val="single"/>
        </w:rPr>
        <w:t xml:space="preserve">Pays de </w:t>
      </w:r>
      <w:proofErr w:type="spellStart"/>
      <w:r>
        <w:rPr>
          <w:b/>
          <w:color w:val="000000"/>
          <w:sz w:val="36"/>
          <w:szCs w:val="36"/>
          <w:u w:val="single"/>
        </w:rPr>
        <w:t>Vauvillers</w:t>
      </w:r>
      <w:proofErr w:type="spellEnd"/>
    </w:p>
    <w:p w:rsidR="0017196C" w:rsidRDefault="0017196C" w:rsidP="00621AB7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Primaire</w:t>
      </w:r>
      <w:r w:rsidR="00EC547C">
        <w:rPr>
          <w:b/>
          <w:color w:val="000000"/>
          <w:sz w:val="36"/>
          <w:szCs w:val="36"/>
          <w:u w:val="single"/>
        </w:rPr>
        <w:t xml:space="preserve"> (CE2-CM2)</w:t>
      </w:r>
    </w:p>
    <w:p w:rsidR="00EC547C" w:rsidRDefault="00EC547C" w:rsidP="00621AB7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Samedi de 9h30/11h3</w:t>
      </w:r>
      <w:r w:rsidR="00EE7E61">
        <w:rPr>
          <w:b/>
          <w:color w:val="000000"/>
          <w:sz w:val="36"/>
          <w:szCs w:val="36"/>
          <w:u w:val="single"/>
        </w:rPr>
        <w:t xml:space="preserve">0 salle St François à </w:t>
      </w:r>
      <w:proofErr w:type="spellStart"/>
      <w:r w:rsidR="00EE7E61">
        <w:rPr>
          <w:b/>
          <w:color w:val="000000"/>
          <w:sz w:val="36"/>
          <w:szCs w:val="36"/>
          <w:u w:val="single"/>
        </w:rPr>
        <w:t>Vauvillers</w:t>
      </w:r>
      <w:proofErr w:type="spellEnd"/>
      <w:r w:rsidR="00EE7E61">
        <w:rPr>
          <w:b/>
          <w:color w:val="000000"/>
          <w:sz w:val="36"/>
          <w:szCs w:val="36"/>
          <w:u w:val="single"/>
        </w:rPr>
        <w:t xml:space="preserve"> </w:t>
      </w:r>
      <w:r w:rsidR="00EE7E61" w:rsidRPr="00EE7E61">
        <w:rPr>
          <w:b/>
          <w:color w:val="FF0000"/>
        </w:rPr>
        <w:t>(lieu à confirmer)</w:t>
      </w:r>
    </w:p>
    <w:p w:rsidR="00621AB7" w:rsidRPr="00D31B20" w:rsidRDefault="00621AB7" w:rsidP="0017196C">
      <w:pPr>
        <w:rPr>
          <w:b/>
          <w:color w:val="000000"/>
          <w:sz w:val="36"/>
          <w:szCs w:val="36"/>
          <w:u w:val="single"/>
        </w:rPr>
      </w:pPr>
    </w:p>
    <w:p w:rsidR="0017196C" w:rsidRPr="00D31B20" w:rsidRDefault="0017196C" w:rsidP="0017196C">
      <w:pPr>
        <w:rPr>
          <w:color w:val="000000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2410"/>
        <w:gridCol w:w="2155"/>
        <w:gridCol w:w="3544"/>
        <w:gridCol w:w="2552"/>
        <w:gridCol w:w="2409"/>
      </w:tblGrid>
      <w:tr w:rsidR="0017196C" w:rsidRPr="009D712B" w:rsidTr="00EC547C"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9D712B" w:rsidRDefault="0017196C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99"/>
          </w:tcPr>
          <w:p w:rsidR="00E27211" w:rsidRDefault="00E27211" w:rsidP="003428C7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17196C" w:rsidRPr="00E27211" w:rsidRDefault="0017196C" w:rsidP="003428C7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E27211">
              <w:rPr>
                <w:b/>
                <w:color w:val="4F6228" w:themeColor="accent3" w:themeShade="80"/>
                <w:sz w:val="28"/>
                <w:szCs w:val="28"/>
              </w:rPr>
              <w:t>Catéchèse</w:t>
            </w:r>
          </w:p>
        </w:tc>
        <w:tc>
          <w:tcPr>
            <w:tcW w:w="2155" w:type="dxa"/>
            <w:shd w:val="clear" w:color="auto" w:fill="FFFF99"/>
          </w:tcPr>
          <w:p w:rsidR="0017196C" w:rsidRPr="00E27211" w:rsidRDefault="0017196C" w:rsidP="003428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211">
              <w:rPr>
                <w:b/>
                <w:color w:val="FF0000"/>
                <w:sz w:val="28"/>
                <w:szCs w:val="28"/>
              </w:rPr>
              <w:t>Messe et catéchèse</w:t>
            </w:r>
          </w:p>
          <w:p w:rsidR="0017196C" w:rsidRPr="00E27211" w:rsidRDefault="0017196C" w:rsidP="003428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211">
              <w:rPr>
                <w:b/>
                <w:color w:val="FF0000"/>
                <w:sz w:val="28"/>
                <w:szCs w:val="28"/>
              </w:rPr>
              <w:t>9h30</w:t>
            </w:r>
          </w:p>
        </w:tc>
        <w:tc>
          <w:tcPr>
            <w:tcW w:w="3544" w:type="dxa"/>
            <w:shd w:val="clear" w:color="auto" w:fill="FFFF99"/>
          </w:tcPr>
          <w:p w:rsidR="0017196C" w:rsidRPr="00C72169" w:rsidRDefault="0017196C" w:rsidP="003428C7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C72169">
              <w:rPr>
                <w:b/>
                <w:color w:val="008000"/>
                <w:sz w:val="28"/>
                <w:szCs w:val="28"/>
              </w:rPr>
              <w:t xml:space="preserve">Temps fort </w:t>
            </w:r>
          </w:p>
          <w:p w:rsidR="0017196C" w:rsidRPr="00C72169" w:rsidRDefault="00EC547C" w:rsidP="003428C7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14h-17</w:t>
            </w:r>
            <w:r w:rsidR="0017196C" w:rsidRPr="00C72169">
              <w:rPr>
                <w:b/>
                <w:color w:val="008000"/>
                <w:sz w:val="28"/>
                <w:szCs w:val="28"/>
              </w:rPr>
              <w:t>h</w:t>
            </w:r>
          </w:p>
          <w:p w:rsidR="00621AB7" w:rsidRPr="00C72169" w:rsidRDefault="00621AB7" w:rsidP="003428C7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99"/>
          </w:tcPr>
          <w:p w:rsidR="00621AB7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 xml:space="preserve">Temps fort </w:t>
            </w:r>
          </w:p>
          <w:p w:rsidR="0017196C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</w:t>
            </w:r>
            <w:r w:rsidRPr="00621AB7">
              <w:rPr>
                <w:b/>
                <w:color w:val="0000CC"/>
                <w:sz w:val="28"/>
                <w:szCs w:val="28"/>
                <w:vertAlign w:val="superscript"/>
              </w:rPr>
              <w:t>ère</w:t>
            </w:r>
            <w:r w:rsidR="0017196C">
              <w:rPr>
                <w:b/>
                <w:color w:val="0000CC"/>
                <w:sz w:val="28"/>
                <w:szCs w:val="28"/>
              </w:rPr>
              <w:t xml:space="preserve"> communion</w:t>
            </w:r>
          </w:p>
          <w:p w:rsidR="00621AB7" w:rsidRPr="009D712B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9h/16h</w:t>
            </w:r>
          </w:p>
        </w:tc>
        <w:tc>
          <w:tcPr>
            <w:tcW w:w="2409" w:type="dxa"/>
            <w:shd w:val="clear" w:color="auto" w:fill="FFFF99"/>
          </w:tcPr>
          <w:p w:rsidR="00621AB7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Célébration</w:t>
            </w:r>
          </w:p>
          <w:p w:rsidR="0017196C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</w:t>
            </w:r>
            <w:r w:rsidRPr="00621AB7">
              <w:rPr>
                <w:b/>
                <w:color w:val="0000CC"/>
                <w:sz w:val="28"/>
                <w:szCs w:val="28"/>
                <w:vertAlign w:val="superscript"/>
              </w:rPr>
              <w:t>ère</w:t>
            </w:r>
            <w:r w:rsidR="0017196C">
              <w:rPr>
                <w:b/>
                <w:color w:val="0000CC"/>
                <w:sz w:val="28"/>
                <w:szCs w:val="28"/>
              </w:rPr>
              <w:t xml:space="preserve"> communion</w:t>
            </w:r>
          </w:p>
          <w:p w:rsidR="0017196C" w:rsidRPr="009D712B" w:rsidRDefault="0017196C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10h30</w:t>
            </w:r>
          </w:p>
        </w:tc>
      </w:tr>
      <w:tr w:rsidR="0017196C" w:rsidRPr="009D712B" w:rsidTr="00EC547C"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17196C" w:rsidRPr="00E27211" w:rsidRDefault="00E27211" w:rsidP="00E2721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er</w:t>
            </w:r>
            <w:r w:rsidR="0017196C"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9</w:t>
            </w:r>
            <w:r w:rsidR="0017196C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octobre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196C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8000"/>
                <w:sz w:val="28"/>
                <w:szCs w:val="28"/>
              </w:rPr>
              <w:t>23</w:t>
            </w:r>
            <w:r w:rsidR="00621AB7" w:rsidRPr="00C72169">
              <w:rPr>
                <w:rFonts w:ascii="Tw Cen MT" w:hAnsi="Tw Cen MT"/>
                <w:b/>
                <w:color w:val="008000"/>
                <w:sz w:val="28"/>
                <w:szCs w:val="28"/>
              </w:rPr>
              <w:t xml:space="preserve"> octobre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621AB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13</w:t>
            </w:r>
            <w:r w:rsidR="0017196C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novembre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7E" w:rsidRPr="00E27211" w:rsidRDefault="00EC547C" w:rsidP="00EC547C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28</w:t>
            </w:r>
            <w:r w:rsidR="00621AB7" w:rsidRPr="00E27211">
              <w:rPr>
                <w:rFonts w:ascii="Tw Cen MT" w:hAnsi="Tw Cen MT"/>
                <w:color w:val="FF0000"/>
                <w:sz w:val="28"/>
                <w:szCs w:val="28"/>
              </w:rPr>
              <w:t xml:space="preserve"> novembre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C72169" w:rsidRDefault="0017196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C72169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</w:tr>
      <w:tr w:rsidR="0017196C" w:rsidRPr="009D712B" w:rsidTr="00EC547C">
        <w:trPr>
          <w:trHeight w:val="42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E27211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 w:rsidR="0017196C"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15</w:t>
            </w:r>
            <w:r w:rsidR="0017196C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janvier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29 ou 30</w:t>
            </w:r>
            <w:r w:rsidR="00621AB7" w:rsidRPr="00E27211">
              <w:rPr>
                <w:rFonts w:ascii="Tw Cen MT" w:hAnsi="Tw Cen MT"/>
                <w:color w:val="FF0000"/>
                <w:sz w:val="28"/>
                <w:szCs w:val="28"/>
              </w:rPr>
              <w:t xml:space="preserve"> janvier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8000"/>
                <w:sz w:val="28"/>
                <w:szCs w:val="28"/>
              </w:rPr>
              <w:t>11</w:t>
            </w:r>
            <w:r w:rsidR="00621AB7" w:rsidRPr="00C72169">
              <w:rPr>
                <w:rFonts w:ascii="Tw Cen MT" w:hAnsi="Tw Cen MT"/>
                <w:b/>
                <w:color w:val="008000"/>
                <w:sz w:val="28"/>
                <w:szCs w:val="28"/>
              </w:rPr>
              <w:t xml:space="preserve"> décembre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19</w:t>
            </w:r>
            <w:r w:rsidR="0017196C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mars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69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8000"/>
                <w:sz w:val="28"/>
                <w:szCs w:val="28"/>
              </w:rPr>
              <w:t>12 février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E27211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 w:rsidR="0017196C"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14 mai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8000"/>
                <w:sz w:val="28"/>
                <w:szCs w:val="28"/>
              </w:rPr>
              <w:t>2 mars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25</w:t>
            </w:r>
            <w:r w:rsidR="00951738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mai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 ou 3 avril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8000"/>
                <w:sz w:val="28"/>
                <w:szCs w:val="28"/>
              </w:rPr>
              <w:t>4 juin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EC547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26 mars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951738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8" w:rsidRPr="00E27211" w:rsidRDefault="00951738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38" w:rsidRPr="00E27211" w:rsidRDefault="00951738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38" w:rsidRPr="00E27211" w:rsidRDefault="00951738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38" w:rsidRPr="00C72169" w:rsidRDefault="00951738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38" w:rsidRPr="00EC547C" w:rsidRDefault="00EC547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 w:rsidRPr="00EC547C">
              <w:rPr>
                <w:rFonts w:ascii="Tw Cen MT" w:hAnsi="Tw Cen MT"/>
                <w:b/>
                <w:color w:val="0000CC"/>
                <w:sz w:val="28"/>
                <w:szCs w:val="28"/>
              </w:rPr>
              <w:t>11 juin (retraite)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8" w:rsidRPr="00C72169" w:rsidRDefault="00EC547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19</w:t>
            </w:r>
            <w:r w:rsidR="00621AB7" w:rsidRPr="00C72169">
              <w:rPr>
                <w:rFonts w:ascii="Tw Cen MT" w:hAnsi="Tw Cen MT"/>
                <w:b/>
                <w:color w:val="0000CC"/>
                <w:sz w:val="28"/>
                <w:szCs w:val="28"/>
              </w:rPr>
              <w:t xml:space="preserve"> juin</w:t>
            </w:r>
          </w:p>
        </w:tc>
      </w:tr>
      <w:tr w:rsidR="00EC547C" w:rsidRPr="009D712B" w:rsidTr="00EC547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C" w:rsidRPr="00E27211" w:rsidRDefault="00EC547C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Messe action de Grâce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7C" w:rsidRPr="00E27211" w:rsidRDefault="00EC547C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7C" w:rsidRPr="00E27211" w:rsidRDefault="00EC547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3 juillet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7C" w:rsidRPr="00C72169" w:rsidRDefault="00EC547C" w:rsidP="003428C7">
            <w:pPr>
              <w:jc w:val="center"/>
              <w:rPr>
                <w:rFonts w:ascii="Tw Cen MT" w:hAnsi="Tw Cen MT"/>
                <w:b/>
                <w:color w:val="008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7C" w:rsidRPr="00EC547C" w:rsidRDefault="00EC547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C" w:rsidRDefault="00EC547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</w:tr>
    </w:tbl>
    <w:p w:rsidR="0017196C" w:rsidRPr="00D31B20" w:rsidRDefault="0017196C" w:rsidP="0017196C">
      <w:pPr>
        <w:rPr>
          <w:color w:val="000000"/>
        </w:rPr>
      </w:pPr>
    </w:p>
    <w:p w:rsidR="0017196C" w:rsidRDefault="0017196C" w:rsidP="0028676A">
      <w:pPr>
        <w:jc w:val="center"/>
        <w:rPr>
          <w:b/>
          <w:color w:val="000000"/>
        </w:rPr>
      </w:pPr>
      <w:r w:rsidRPr="00D31B20">
        <w:rPr>
          <w:b/>
          <w:color w:val="000000"/>
        </w:rPr>
        <w:t>Nous vous invitons à participer</w:t>
      </w:r>
      <w:r w:rsidR="00951738">
        <w:rPr>
          <w:b/>
          <w:color w:val="000000"/>
        </w:rPr>
        <w:t xml:space="preserve"> aussi aux messes</w:t>
      </w:r>
      <w:r w:rsidRPr="00D31B20">
        <w:rPr>
          <w:b/>
          <w:color w:val="000000"/>
        </w:rPr>
        <w:t xml:space="preserve"> lorsque celles-ci so</w:t>
      </w:r>
      <w:r w:rsidR="00951738">
        <w:rPr>
          <w:b/>
          <w:color w:val="000000"/>
        </w:rPr>
        <w:t>nt célébrées dans votre village ou</w:t>
      </w:r>
      <w:r w:rsidRPr="00D31B20">
        <w:rPr>
          <w:b/>
          <w:color w:val="000000"/>
        </w:rPr>
        <w:t xml:space="preserve"> aux grandes fêtes</w:t>
      </w:r>
      <w:r>
        <w:rPr>
          <w:b/>
          <w:color w:val="000000"/>
        </w:rPr>
        <w:t>.</w:t>
      </w:r>
    </w:p>
    <w:p w:rsidR="0028676A" w:rsidRDefault="0028676A" w:rsidP="0017196C">
      <w:pPr>
        <w:rPr>
          <w:b/>
          <w:color w:val="000000"/>
        </w:rPr>
      </w:pPr>
    </w:p>
    <w:p w:rsidR="0017196C" w:rsidRPr="0028676A" w:rsidRDefault="0017196C" w:rsidP="0028676A">
      <w:pPr>
        <w:jc w:val="center"/>
        <w:rPr>
          <w:color w:val="FF0000"/>
        </w:rPr>
      </w:pPr>
      <w:r w:rsidRPr="0028676A">
        <w:rPr>
          <w:b/>
          <w:color w:val="FF0000"/>
        </w:rPr>
        <w:t>Merci de prendre vos dispositions afin que les enfants participent à toutes les séances de catéchèse</w:t>
      </w:r>
    </w:p>
    <w:p w:rsidR="0017196C" w:rsidRPr="00D31B20" w:rsidRDefault="00C36462" w:rsidP="0017196C">
      <w:pPr>
        <w:rPr>
          <w:b/>
          <w:color w:val="000000"/>
        </w:rPr>
      </w:pPr>
      <w:r w:rsidRPr="00C364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7.75pt;margin-top:10.4pt;width:225pt;height:106.5pt;z-index:251667456">
            <v:textbox style="mso-next-textbox:#_x0000_s1030">
              <w:txbxContent>
                <w:p w:rsidR="0028676A" w:rsidRDefault="0028676A" w:rsidP="0028676A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Responsable de la catéchèse </w:t>
                  </w:r>
                </w:p>
                <w:p w:rsidR="0028676A" w:rsidRDefault="0028676A" w:rsidP="0028676A">
                  <w:pPr>
                    <w:rPr>
                      <w:b/>
                      <w:sz w:val="8"/>
                      <w:szCs w:val="8"/>
                    </w:rPr>
                  </w:pPr>
                </w:p>
                <w:p w:rsidR="0028676A" w:rsidRPr="00BA099D" w:rsidRDefault="0028676A" w:rsidP="0028676A">
                  <w:pPr>
                    <w:rPr>
                      <w:b/>
                      <w:sz w:val="8"/>
                      <w:szCs w:val="8"/>
                    </w:rPr>
                  </w:pPr>
                </w:p>
                <w:p w:rsidR="0028676A" w:rsidRDefault="0028676A" w:rsidP="002867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Catherine GOI</w:t>
                  </w:r>
                </w:p>
                <w:p w:rsidR="0028676A" w:rsidRPr="00BA099D" w:rsidRDefault="0028676A" w:rsidP="0028676A">
                  <w:pPr>
                    <w:jc w:val="center"/>
                  </w:pPr>
                  <w:r w:rsidRPr="00BA099D">
                    <w:t xml:space="preserve">11 rue </w:t>
                  </w:r>
                  <w:proofErr w:type="spellStart"/>
                  <w:r w:rsidRPr="00BA099D">
                    <w:t>Coeurdacier</w:t>
                  </w:r>
                  <w:proofErr w:type="spellEnd"/>
                </w:p>
                <w:p w:rsidR="0028676A" w:rsidRPr="00BA099D" w:rsidRDefault="0028676A" w:rsidP="0028676A">
                  <w:pPr>
                    <w:jc w:val="center"/>
                  </w:pPr>
                  <w:r w:rsidRPr="00BA099D">
                    <w:t xml:space="preserve">70210 Passavant La </w:t>
                  </w:r>
                  <w:proofErr w:type="spellStart"/>
                  <w:r w:rsidRPr="00BA099D">
                    <w:t>Rochère</w:t>
                  </w:r>
                  <w:proofErr w:type="spellEnd"/>
                </w:p>
                <w:p w:rsidR="0028676A" w:rsidRPr="00BA099D" w:rsidRDefault="0028676A" w:rsidP="0028676A">
                  <w:pPr>
                    <w:jc w:val="center"/>
                  </w:pPr>
                  <w:r w:rsidRPr="00BA099D">
                    <w:rPr>
                      <w:u w:val="single"/>
                    </w:rPr>
                    <w:t>Tel </w:t>
                  </w:r>
                  <w:r w:rsidRPr="00BA099D">
                    <w:t>: 03.84.92.43.88 ou 06.79.14.26.01</w:t>
                  </w:r>
                </w:p>
                <w:p w:rsidR="0028676A" w:rsidRPr="00BA099D" w:rsidRDefault="0028676A" w:rsidP="0028676A">
                  <w:pPr>
                    <w:jc w:val="center"/>
                  </w:pPr>
                  <w:r w:rsidRPr="00BA099D">
                    <w:rPr>
                      <w:u w:val="single"/>
                    </w:rPr>
                    <w:t>Email</w:t>
                  </w:r>
                  <w:r w:rsidRPr="00BA099D">
                    <w:t> : jean-luc.goi@orange.fr</w:t>
                  </w:r>
                </w:p>
              </w:txbxContent>
            </v:textbox>
          </v:shape>
        </w:pict>
      </w:r>
    </w:p>
    <w:p w:rsidR="004564FD" w:rsidRPr="00EC547C" w:rsidRDefault="004564FD" w:rsidP="00EC547C">
      <w:pPr>
        <w:rPr>
          <w:b/>
          <w:color w:val="000000"/>
        </w:rPr>
      </w:pPr>
    </w:p>
    <w:p w:rsidR="0017196C" w:rsidRPr="00D31B20" w:rsidRDefault="0017196C" w:rsidP="0017196C">
      <w:pPr>
        <w:rPr>
          <w:b/>
          <w:color w:val="000000"/>
        </w:rPr>
      </w:pPr>
    </w:p>
    <w:p w:rsidR="0017196C" w:rsidRPr="00D31B20" w:rsidRDefault="0017196C" w:rsidP="00EC547C">
      <w:pPr>
        <w:rPr>
          <w:b/>
          <w:color w:val="000000"/>
        </w:rPr>
      </w:pPr>
      <w:r w:rsidRPr="00D31B20">
        <w:rPr>
          <w:b/>
          <w:color w:val="000000"/>
        </w:rPr>
        <w:t>En cas d’absence à la catéchèse prévenir la catéchiste</w:t>
      </w:r>
    </w:p>
    <w:sectPr w:rsidR="0017196C" w:rsidRPr="00D31B20" w:rsidSect="00443080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91"/>
    <w:multiLevelType w:val="hybridMultilevel"/>
    <w:tmpl w:val="9C48ECF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81D463A"/>
    <w:multiLevelType w:val="hybridMultilevel"/>
    <w:tmpl w:val="3F74955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401A2"/>
    <w:multiLevelType w:val="hybridMultilevel"/>
    <w:tmpl w:val="21BA481C"/>
    <w:lvl w:ilvl="0" w:tplc="B3345C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196C"/>
    <w:rsid w:val="000A796E"/>
    <w:rsid w:val="000B6E4F"/>
    <w:rsid w:val="000B7D7E"/>
    <w:rsid w:val="000F05BD"/>
    <w:rsid w:val="000F365C"/>
    <w:rsid w:val="001300B0"/>
    <w:rsid w:val="0017196C"/>
    <w:rsid w:val="00171BF3"/>
    <w:rsid w:val="0020758B"/>
    <w:rsid w:val="002461D5"/>
    <w:rsid w:val="00256A93"/>
    <w:rsid w:val="00263536"/>
    <w:rsid w:val="0028676A"/>
    <w:rsid w:val="00295690"/>
    <w:rsid w:val="00394127"/>
    <w:rsid w:val="003C64BF"/>
    <w:rsid w:val="003C7FC8"/>
    <w:rsid w:val="003E6B21"/>
    <w:rsid w:val="003F496D"/>
    <w:rsid w:val="00410AB8"/>
    <w:rsid w:val="00443080"/>
    <w:rsid w:val="0045271B"/>
    <w:rsid w:val="004564FD"/>
    <w:rsid w:val="004F62A3"/>
    <w:rsid w:val="005952E7"/>
    <w:rsid w:val="005D0B31"/>
    <w:rsid w:val="005F6090"/>
    <w:rsid w:val="006030CB"/>
    <w:rsid w:val="00621AB7"/>
    <w:rsid w:val="0065143C"/>
    <w:rsid w:val="006D512C"/>
    <w:rsid w:val="00726EA7"/>
    <w:rsid w:val="00730DB8"/>
    <w:rsid w:val="00740235"/>
    <w:rsid w:val="00774F8C"/>
    <w:rsid w:val="007A544A"/>
    <w:rsid w:val="007E74C5"/>
    <w:rsid w:val="008708ED"/>
    <w:rsid w:val="008F6E18"/>
    <w:rsid w:val="00901CAC"/>
    <w:rsid w:val="009273C9"/>
    <w:rsid w:val="00940C11"/>
    <w:rsid w:val="00951738"/>
    <w:rsid w:val="009F744F"/>
    <w:rsid w:val="00A22016"/>
    <w:rsid w:val="00A816D8"/>
    <w:rsid w:val="00B61219"/>
    <w:rsid w:val="00B661FC"/>
    <w:rsid w:val="00BA099D"/>
    <w:rsid w:val="00BA3C40"/>
    <w:rsid w:val="00C10EB0"/>
    <w:rsid w:val="00C36462"/>
    <w:rsid w:val="00C436E9"/>
    <w:rsid w:val="00C72169"/>
    <w:rsid w:val="00CA1596"/>
    <w:rsid w:val="00CE718A"/>
    <w:rsid w:val="00D652C7"/>
    <w:rsid w:val="00D82619"/>
    <w:rsid w:val="00DC4D19"/>
    <w:rsid w:val="00E13AE8"/>
    <w:rsid w:val="00E15D53"/>
    <w:rsid w:val="00E27211"/>
    <w:rsid w:val="00E53FC7"/>
    <w:rsid w:val="00E62163"/>
    <w:rsid w:val="00E855BA"/>
    <w:rsid w:val="00EC547C"/>
    <w:rsid w:val="00ED0AB9"/>
    <w:rsid w:val="00EE7E61"/>
    <w:rsid w:val="00EF6853"/>
    <w:rsid w:val="00F53CA3"/>
    <w:rsid w:val="00F83EA4"/>
    <w:rsid w:val="00FA1C53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6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6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3CA3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3C6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F6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Lienhypertexte">
    <w:name w:val="Hyperlink"/>
    <w:uiPriority w:val="99"/>
    <w:rsid w:val="001719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56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3.lemondedetheo.fr/I-Moyenne-19047-opc-pilon-seigneur-tu-nous-appelles-8-11-ans-carnet-de-vie-ne2014-ed-tardy.ne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techese-nice.cef.fr/sites/catechese-nice.cef.fr/local/cache-vignettes/L323xH156/logo-75354.jpg?14840623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G-SYSTEM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Utilisateur</cp:lastModifiedBy>
  <cp:revision>3</cp:revision>
  <cp:lastPrinted>2021-09-23T13:19:00Z</cp:lastPrinted>
  <dcterms:created xsi:type="dcterms:W3CDTF">2021-09-23T09:36:00Z</dcterms:created>
  <dcterms:modified xsi:type="dcterms:W3CDTF">2021-09-23T13:19:00Z</dcterms:modified>
</cp:coreProperties>
</file>